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0E20" w14:textId="6D7E3D60" w:rsidR="00F12919" w:rsidRDefault="00F12919">
      <w:r>
        <w:rPr>
          <w:noProof/>
        </w:rPr>
        <w:drawing>
          <wp:inline distT="0" distB="0" distL="0" distR="0" wp14:anchorId="1F05832A" wp14:editId="4A6F1986">
            <wp:extent cx="5731510" cy="117348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39A7" w14:textId="5CD19D5A" w:rsidR="00F12919" w:rsidRDefault="00F1291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E6CF2" wp14:editId="7BCD7490">
                <wp:simplePos x="0" y="0"/>
                <wp:positionH relativeFrom="column">
                  <wp:posOffset>-15903</wp:posOffset>
                </wp:positionH>
                <wp:positionV relativeFrom="paragraph">
                  <wp:posOffset>64107</wp:posOffset>
                </wp:positionV>
                <wp:extent cx="5740842" cy="357809"/>
                <wp:effectExtent l="0" t="0" r="12700" b="234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842" cy="35780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5D6D7C" w14:textId="4207B444" w:rsidR="00F12919" w:rsidRPr="00F12919" w:rsidRDefault="00F12919" w:rsidP="00F129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F1291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EMPLOYMENT APPLICATION FORM</w:t>
                            </w:r>
                          </w:p>
                          <w:p w14:paraId="2FB056FC" w14:textId="77777777" w:rsidR="00F12919" w:rsidRDefault="00F129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8E6CF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25pt;margin-top:5.05pt;width:452.05pt;height: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" fillcolor="#ffc000" strokeweight=".5pt">
                <v:textbox>
                  <w:txbxContent>
                    <w:p w14:paraId="6B5D6D7C" w14:textId="4207B444" w:rsidR="00F12919" w:rsidRPr="00F12919" w:rsidRDefault="00F12919" w:rsidP="00F1291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F12919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EMPLOYMENT APPLICATION FORM</w:t>
                      </w:r>
                    </w:p>
                    <w:p w14:paraId="2FB056FC" w14:textId="77777777" w:rsidR="00F12919" w:rsidRDefault="00F12919"/>
                  </w:txbxContent>
                </v:textbox>
              </v:shape>
            </w:pict>
          </mc:Fallback>
        </mc:AlternateContent>
      </w:r>
    </w:p>
    <w:p w14:paraId="7147C70B" w14:textId="77777777" w:rsidR="00F12919" w:rsidRDefault="00F12919"/>
    <w:tbl>
      <w:tblPr>
        <w:tblStyle w:val="PlainTable1"/>
        <w:tblW w:w="0" w:type="auto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</w:tblBorders>
        <w:tblLook w:val="04A0" w:firstRow="1" w:lastRow="0" w:firstColumn="1" w:lastColumn="0" w:noHBand="0" w:noVBand="1"/>
      </w:tblPr>
      <w:tblGrid>
        <w:gridCol w:w="2999"/>
        <w:gridCol w:w="1499"/>
        <w:gridCol w:w="1499"/>
        <w:gridCol w:w="2999"/>
      </w:tblGrid>
      <w:tr w:rsidR="00F12919" w14:paraId="45ABDB01" w14:textId="77777777" w:rsidTr="00977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21B99F6B" w14:textId="3EF2D181" w:rsidR="00F12919" w:rsidRPr="00F12919" w:rsidRDefault="00F12919" w:rsidP="00F12919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F12919">
              <w:rPr>
                <w:rFonts w:ascii="Times New Roman" w:hAnsi="Times New Roman" w:cs="Times New Roman"/>
                <w:sz w:val="32"/>
                <w:szCs w:val="32"/>
              </w:rPr>
              <w:t xml:space="preserve">PERSONAL </w:t>
            </w:r>
            <w:r w:rsidR="00211ADF">
              <w:rPr>
                <w:rFonts w:ascii="Times New Roman" w:hAnsi="Times New Roman" w:cs="Times New Roman"/>
                <w:sz w:val="32"/>
                <w:szCs w:val="32"/>
              </w:rPr>
              <w:t>INFORMATION</w:t>
            </w:r>
          </w:p>
          <w:p w14:paraId="027460A2" w14:textId="7EFBECD5" w:rsidR="00F12919" w:rsidRDefault="00F12919"/>
        </w:tc>
      </w:tr>
      <w:tr w:rsidR="00E322C7" w14:paraId="77C67D45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63BEABE0" w14:textId="283E7E16" w:rsidR="00E322C7" w:rsidRPr="001513F9" w:rsidRDefault="00E322C7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 xml:space="preserve">First Name </w:t>
            </w:r>
          </w:p>
        </w:tc>
        <w:tc>
          <w:tcPr>
            <w:tcW w:w="2998" w:type="dxa"/>
            <w:gridSpan w:val="2"/>
          </w:tcPr>
          <w:p w14:paraId="24D4A15E" w14:textId="6915A805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13F9">
              <w:t xml:space="preserve">Middle Name </w:t>
            </w:r>
          </w:p>
        </w:tc>
        <w:tc>
          <w:tcPr>
            <w:tcW w:w="2999" w:type="dxa"/>
          </w:tcPr>
          <w:p w14:paraId="0C3F69B2" w14:textId="18B301E5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13F9">
              <w:t>Surname</w:t>
            </w:r>
          </w:p>
        </w:tc>
      </w:tr>
      <w:tr w:rsidR="00E322C7" w14:paraId="15C6913D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14C0B555" w14:textId="77777777" w:rsidR="00E322C7" w:rsidRPr="001513F9" w:rsidRDefault="00E322C7">
            <w:pPr>
              <w:rPr>
                <w:b w:val="0"/>
                <w:bCs w:val="0"/>
              </w:rPr>
            </w:pPr>
          </w:p>
        </w:tc>
        <w:tc>
          <w:tcPr>
            <w:tcW w:w="2998" w:type="dxa"/>
            <w:gridSpan w:val="2"/>
          </w:tcPr>
          <w:p w14:paraId="6D16692A" w14:textId="7777777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F93BB2" w14:textId="24A51B56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5773EFE2" w14:textId="7777777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22C7" w14:paraId="64BC3F51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7DBE865B" w14:textId="5CE8EEDA" w:rsidR="00E322C7" w:rsidRPr="001513F9" w:rsidRDefault="00E322C7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 xml:space="preserve">Previous First Name </w:t>
            </w:r>
          </w:p>
        </w:tc>
        <w:tc>
          <w:tcPr>
            <w:tcW w:w="2998" w:type="dxa"/>
            <w:gridSpan w:val="2"/>
          </w:tcPr>
          <w:p w14:paraId="11354FEA" w14:textId="6D59C27B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13F9">
              <w:t xml:space="preserve">Previous Surname </w:t>
            </w:r>
          </w:p>
        </w:tc>
        <w:tc>
          <w:tcPr>
            <w:tcW w:w="2999" w:type="dxa"/>
          </w:tcPr>
          <w:p w14:paraId="45478B6A" w14:textId="1E067F22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13F9">
              <w:t xml:space="preserve">Reason for Change </w:t>
            </w:r>
          </w:p>
        </w:tc>
      </w:tr>
      <w:tr w:rsidR="00E322C7" w14:paraId="68CE27EA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24D5F027" w14:textId="77777777" w:rsidR="00E322C7" w:rsidRPr="001513F9" w:rsidRDefault="00E322C7">
            <w:pPr>
              <w:rPr>
                <w:b w:val="0"/>
                <w:bCs w:val="0"/>
              </w:rPr>
            </w:pPr>
          </w:p>
        </w:tc>
        <w:tc>
          <w:tcPr>
            <w:tcW w:w="2998" w:type="dxa"/>
            <w:gridSpan w:val="2"/>
          </w:tcPr>
          <w:p w14:paraId="52724950" w14:textId="7777777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6AC6F5" w14:textId="0FCD4F92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215F8716" w14:textId="7777777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22C7" w14:paraId="0EABC2AF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1BFAFE52" w14:textId="77777777" w:rsidR="00E322C7" w:rsidRPr="001513F9" w:rsidRDefault="00E322C7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 xml:space="preserve">Home Address </w:t>
            </w:r>
          </w:p>
          <w:p w14:paraId="749D47D7" w14:textId="77777777" w:rsidR="00E322C7" w:rsidRPr="001513F9" w:rsidRDefault="00E322C7">
            <w:pPr>
              <w:rPr>
                <w:b w:val="0"/>
                <w:bCs w:val="0"/>
              </w:rPr>
            </w:pPr>
          </w:p>
          <w:p w14:paraId="55DAA996" w14:textId="77777777" w:rsidR="00E322C7" w:rsidRPr="001513F9" w:rsidRDefault="00E322C7">
            <w:pPr>
              <w:rPr>
                <w:b w:val="0"/>
                <w:bCs w:val="0"/>
              </w:rPr>
            </w:pPr>
          </w:p>
          <w:p w14:paraId="36C0DBF0" w14:textId="6D17E0BB" w:rsidR="00E322C7" w:rsidRPr="001513F9" w:rsidRDefault="00E322C7">
            <w:pPr>
              <w:rPr>
                <w:b w:val="0"/>
                <w:bCs w:val="0"/>
              </w:rPr>
            </w:pPr>
          </w:p>
          <w:p w14:paraId="48155C3F" w14:textId="77777777" w:rsidR="00E322C7" w:rsidRPr="001513F9" w:rsidRDefault="00E322C7">
            <w:pPr>
              <w:rPr>
                <w:b w:val="0"/>
                <w:bCs w:val="0"/>
              </w:rPr>
            </w:pPr>
          </w:p>
          <w:p w14:paraId="47DE1C71" w14:textId="3CF78CB7" w:rsidR="00E322C7" w:rsidRPr="001513F9" w:rsidRDefault="00E322C7" w:rsidP="00E322C7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</w:tcPr>
          <w:p w14:paraId="0BD43D13" w14:textId="77777777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5E859C" w14:textId="77777777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67114E4" w14:textId="77777777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704FA2" w14:textId="05736186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22C7" w14:paraId="42CF202E" w14:textId="77777777" w:rsidTr="004630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598A1E84" w14:textId="77777777" w:rsidR="00E322C7" w:rsidRPr="001513F9" w:rsidRDefault="00E322C7" w:rsidP="00E322C7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>Landline Number</w:t>
            </w:r>
          </w:p>
          <w:p w14:paraId="6E587C54" w14:textId="0C83382C" w:rsidR="00E322C7" w:rsidRPr="001513F9" w:rsidRDefault="00E322C7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</w:tcPr>
          <w:p w14:paraId="788F0F49" w14:textId="7777777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22882E" w14:textId="234A5137" w:rsidR="00E322C7" w:rsidRPr="001513F9" w:rsidRDefault="00E32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22C7" w14:paraId="20AE0073" w14:textId="77777777" w:rsidTr="006F1E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0B126915" w14:textId="77777777" w:rsidR="00E322C7" w:rsidRPr="001513F9" w:rsidRDefault="00E322C7" w:rsidP="00E322C7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 xml:space="preserve">Mobile Number </w:t>
            </w:r>
          </w:p>
          <w:p w14:paraId="1F126BE4" w14:textId="7AB17E46" w:rsidR="00E322C7" w:rsidRPr="001513F9" w:rsidRDefault="00E322C7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</w:tcPr>
          <w:p w14:paraId="53635447" w14:textId="77777777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37831E" w14:textId="14F34323" w:rsidR="00E322C7" w:rsidRPr="001513F9" w:rsidRDefault="00E32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919" w14:paraId="1E05AE49" w14:textId="77777777" w:rsidTr="00054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7643DFC0" w14:textId="77777777" w:rsidR="00F12919" w:rsidRPr="001513F9" w:rsidRDefault="00F12919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>Email address</w:t>
            </w:r>
          </w:p>
          <w:p w14:paraId="4E53FA7E" w14:textId="22C18CD0" w:rsidR="00F12919" w:rsidRPr="001513F9" w:rsidRDefault="00F12919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</w:tcPr>
          <w:p w14:paraId="311F6F82" w14:textId="77777777" w:rsidR="00F12919" w:rsidRPr="001513F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919" w14:paraId="00DA3DDB" w14:textId="77777777" w:rsidTr="00950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03557828" w14:textId="77777777" w:rsidR="00F12919" w:rsidRPr="001513F9" w:rsidRDefault="00F12919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>Date Moved In</w:t>
            </w:r>
          </w:p>
          <w:p w14:paraId="6D2D4676" w14:textId="24EBC0F0" w:rsidR="00F12919" w:rsidRPr="001513F9" w:rsidRDefault="00F12919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</w:tcPr>
          <w:p w14:paraId="630CE5D6" w14:textId="77777777" w:rsidR="00F12919" w:rsidRPr="001513F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919" w14:paraId="69B2EB63" w14:textId="77777777" w:rsidTr="00F12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bottom w:val="single" w:sz="12" w:space="0" w:color="4472C4" w:themeColor="accent1"/>
            </w:tcBorders>
          </w:tcPr>
          <w:p w14:paraId="73FD42AB" w14:textId="77777777" w:rsidR="00F12919" w:rsidRPr="001513F9" w:rsidRDefault="00F12919">
            <w:pPr>
              <w:rPr>
                <w:b w:val="0"/>
                <w:bCs w:val="0"/>
              </w:rPr>
            </w:pPr>
            <w:r w:rsidRPr="001513F9">
              <w:rPr>
                <w:b w:val="0"/>
                <w:bCs w:val="0"/>
              </w:rPr>
              <w:t>National Insurance Details</w:t>
            </w:r>
          </w:p>
          <w:p w14:paraId="4F839861" w14:textId="00EF3628" w:rsidR="00F12919" w:rsidRPr="001513F9" w:rsidRDefault="00F12919">
            <w:pPr>
              <w:rPr>
                <w:b w:val="0"/>
                <w:bCs w:val="0"/>
              </w:rPr>
            </w:pPr>
          </w:p>
        </w:tc>
        <w:tc>
          <w:tcPr>
            <w:tcW w:w="5997" w:type="dxa"/>
            <w:gridSpan w:val="3"/>
            <w:tcBorders>
              <w:bottom w:val="single" w:sz="12" w:space="0" w:color="4472C4" w:themeColor="accent1"/>
            </w:tcBorders>
          </w:tcPr>
          <w:p w14:paraId="03EE5802" w14:textId="77777777" w:rsidR="00F12919" w:rsidRPr="001513F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13F9" w14:paraId="005E0122" w14:textId="77777777" w:rsidTr="00F530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7F9CC13E" w14:textId="53D107AD" w:rsidR="001513F9" w:rsidRPr="001513F9" w:rsidRDefault="001513F9" w:rsidP="001513F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513F9">
              <w:rPr>
                <w:rFonts w:ascii="Times New Roman" w:hAnsi="Times New Roman" w:cs="Times New Roman"/>
                <w:sz w:val="32"/>
                <w:szCs w:val="32"/>
              </w:rPr>
              <w:t>E</w:t>
            </w:r>
            <w:r w:rsidR="00330CC4">
              <w:rPr>
                <w:rFonts w:ascii="Times New Roman" w:hAnsi="Times New Roman" w:cs="Times New Roman"/>
                <w:sz w:val="32"/>
                <w:szCs w:val="32"/>
              </w:rPr>
              <w:t>DUCATION AND TRAINING</w:t>
            </w:r>
          </w:p>
          <w:p w14:paraId="077721F2" w14:textId="4E1B1260" w:rsidR="001513F9" w:rsidRDefault="001513F9"/>
        </w:tc>
      </w:tr>
      <w:tr w:rsidR="00330CC4" w14:paraId="41D3FC3D" w14:textId="77777777" w:rsidTr="00F12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 w:val="restart"/>
            <w:tcBorders>
              <w:top w:val="single" w:sz="4" w:space="0" w:color="BFBFBF" w:themeColor="background1" w:themeShade="BF"/>
            </w:tcBorders>
          </w:tcPr>
          <w:p w14:paraId="315E1C04" w14:textId="40D83508" w:rsidR="00330CC4" w:rsidRPr="00330CC4" w:rsidRDefault="00330CC4">
            <w:pPr>
              <w:rPr>
                <w:b w:val="0"/>
                <w:bCs w:val="0"/>
              </w:rPr>
            </w:pPr>
            <w:r w:rsidRPr="00330CC4">
              <w:rPr>
                <w:b w:val="0"/>
                <w:bCs w:val="0"/>
              </w:rPr>
              <w:t xml:space="preserve">Education </w:t>
            </w:r>
          </w:p>
        </w:tc>
        <w:tc>
          <w:tcPr>
            <w:tcW w:w="2998" w:type="dxa"/>
            <w:gridSpan w:val="2"/>
            <w:tcBorders>
              <w:top w:val="single" w:sz="4" w:space="0" w:color="BFBFBF" w:themeColor="background1" w:themeShade="BF"/>
            </w:tcBorders>
          </w:tcPr>
          <w:p w14:paraId="026594CF" w14:textId="6E137900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Name </w:t>
            </w:r>
            <w:r w:rsidR="006132D7">
              <w:t>of Provider</w:t>
            </w:r>
          </w:p>
        </w:tc>
        <w:tc>
          <w:tcPr>
            <w:tcW w:w="2999" w:type="dxa"/>
            <w:tcBorders>
              <w:top w:val="single" w:sz="4" w:space="0" w:color="BFBFBF" w:themeColor="background1" w:themeShade="BF"/>
            </w:tcBorders>
          </w:tcPr>
          <w:p w14:paraId="0E0A726A" w14:textId="0E73F986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Attended to/from</w:t>
            </w:r>
          </w:p>
        </w:tc>
      </w:tr>
      <w:tr w:rsidR="00330CC4" w14:paraId="71068D0C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</w:tcPr>
          <w:p w14:paraId="7C8095AF" w14:textId="77777777" w:rsidR="00330CC4" w:rsidRDefault="00330CC4"/>
        </w:tc>
        <w:tc>
          <w:tcPr>
            <w:tcW w:w="2998" w:type="dxa"/>
            <w:gridSpan w:val="2"/>
          </w:tcPr>
          <w:p w14:paraId="6BFB5F7F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258B6DF8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0CC4" w14:paraId="6C99105F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</w:tcPr>
          <w:p w14:paraId="235DE9EA" w14:textId="77777777" w:rsidR="00330CC4" w:rsidRDefault="00330CC4"/>
        </w:tc>
        <w:tc>
          <w:tcPr>
            <w:tcW w:w="2998" w:type="dxa"/>
            <w:gridSpan w:val="2"/>
          </w:tcPr>
          <w:p w14:paraId="64E386DA" w14:textId="77777777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07B95907" w14:textId="77777777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3C2E" w14:paraId="6CCE48AE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</w:tcPr>
          <w:p w14:paraId="4BF8A027" w14:textId="77777777" w:rsidR="00723C2E" w:rsidRDefault="00723C2E"/>
        </w:tc>
        <w:tc>
          <w:tcPr>
            <w:tcW w:w="2998" w:type="dxa"/>
            <w:gridSpan w:val="2"/>
          </w:tcPr>
          <w:p w14:paraId="1C24D754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C657F37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23C2E" w14:paraId="1A1EDF4D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</w:tcPr>
          <w:p w14:paraId="40C72409" w14:textId="77777777" w:rsidR="00723C2E" w:rsidRDefault="00723C2E"/>
        </w:tc>
        <w:tc>
          <w:tcPr>
            <w:tcW w:w="2998" w:type="dxa"/>
            <w:gridSpan w:val="2"/>
          </w:tcPr>
          <w:p w14:paraId="32BE4B9B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9674715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CC4" w14:paraId="00BECEB2" w14:textId="77777777" w:rsidTr="0033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  <w:tcBorders>
              <w:bottom w:val="single" w:sz="12" w:space="0" w:color="4472C4" w:themeColor="accent1"/>
            </w:tcBorders>
          </w:tcPr>
          <w:p w14:paraId="741F312D" w14:textId="77777777" w:rsidR="00330CC4" w:rsidRDefault="00330CC4"/>
        </w:tc>
        <w:tc>
          <w:tcPr>
            <w:tcW w:w="2998" w:type="dxa"/>
            <w:gridSpan w:val="2"/>
            <w:tcBorders>
              <w:bottom w:val="single" w:sz="12" w:space="0" w:color="4472C4" w:themeColor="accent1"/>
            </w:tcBorders>
          </w:tcPr>
          <w:p w14:paraId="6BAE852E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  <w:tcBorders>
              <w:bottom w:val="single" w:sz="12" w:space="0" w:color="4472C4" w:themeColor="accent1"/>
            </w:tcBorders>
          </w:tcPr>
          <w:p w14:paraId="21381D0A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919" w14:paraId="18C50542" w14:textId="77777777" w:rsidTr="0033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330C2FC6" w14:textId="65143892" w:rsidR="00F12919" w:rsidRPr="00330CC4" w:rsidRDefault="00330CC4">
            <w:pPr>
              <w:rPr>
                <w:b w:val="0"/>
                <w:bCs w:val="0"/>
              </w:rPr>
            </w:pPr>
            <w:r w:rsidRPr="00330CC4">
              <w:rPr>
                <w:b w:val="0"/>
                <w:bCs w:val="0"/>
              </w:rPr>
              <w:t xml:space="preserve">Qualification </w:t>
            </w:r>
          </w:p>
        </w:tc>
        <w:tc>
          <w:tcPr>
            <w:tcW w:w="29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75917FBE" w14:textId="034A627B" w:rsidR="00F12919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Date Awarded </w:t>
            </w:r>
          </w:p>
        </w:tc>
        <w:tc>
          <w:tcPr>
            <w:tcW w:w="2999" w:type="dxa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69DE85EF" w14:textId="50B185CF" w:rsidR="00F12919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Awarding Body </w:t>
            </w:r>
          </w:p>
        </w:tc>
      </w:tr>
      <w:tr w:rsidR="00F12919" w14:paraId="2512D9B8" w14:textId="77777777" w:rsidTr="0033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top w:val="single" w:sz="4" w:space="0" w:color="BFBFBF" w:themeColor="background1" w:themeShade="BF"/>
            </w:tcBorders>
          </w:tcPr>
          <w:p w14:paraId="596769E0" w14:textId="77777777" w:rsidR="00F12919" w:rsidRDefault="00F12919"/>
        </w:tc>
        <w:tc>
          <w:tcPr>
            <w:tcW w:w="2998" w:type="dxa"/>
            <w:gridSpan w:val="2"/>
            <w:tcBorders>
              <w:top w:val="single" w:sz="4" w:space="0" w:color="BFBFBF" w:themeColor="background1" w:themeShade="BF"/>
            </w:tcBorders>
          </w:tcPr>
          <w:p w14:paraId="6F55995A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  <w:tcBorders>
              <w:top w:val="single" w:sz="4" w:space="0" w:color="BFBFBF" w:themeColor="background1" w:themeShade="BF"/>
            </w:tcBorders>
          </w:tcPr>
          <w:p w14:paraId="41E90FE0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919" w14:paraId="78D16075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5F373D69" w14:textId="77777777" w:rsidR="00F12919" w:rsidRDefault="00F12919"/>
        </w:tc>
        <w:tc>
          <w:tcPr>
            <w:tcW w:w="2998" w:type="dxa"/>
            <w:gridSpan w:val="2"/>
          </w:tcPr>
          <w:p w14:paraId="653BCF9E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298BE82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919" w14:paraId="4CEC0D14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3B4CE4ED" w14:textId="77777777" w:rsidR="00F12919" w:rsidRDefault="00F12919"/>
        </w:tc>
        <w:tc>
          <w:tcPr>
            <w:tcW w:w="2998" w:type="dxa"/>
            <w:gridSpan w:val="2"/>
          </w:tcPr>
          <w:p w14:paraId="0FF7316A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192F76C4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919" w14:paraId="67A8A79A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16BE83DF" w14:textId="77777777" w:rsidR="00F12919" w:rsidRDefault="00F12919"/>
        </w:tc>
        <w:tc>
          <w:tcPr>
            <w:tcW w:w="2998" w:type="dxa"/>
            <w:gridSpan w:val="2"/>
          </w:tcPr>
          <w:p w14:paraId="25D5C00E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14359BDA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3C2E" w14:paraId="537C05C4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59378519" w14:textId="77777777" w:rsidR="00723C2E" w:rsidRDefault="00723C2E"/>
        </w:tc>
        <w:tc>
          <w:tcPr>
            <w:tcW w:w="2998" w:type="dxa"/>
            <w:gridSpan w:val="2"/>
          </w:tcPr>
          <w:p w14:paraId="41F9F05D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2C870949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23C2E" w14:paraId="1BDF2D94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57F61EA5" w14:textId="77777777" w:rsidR="00723C2E" w:rsidRDefault="00723C2E"/>
        </w:tc>
        <w:tc>
          <w:tcPr>
            <w:tcW w:w="2998" w:type="dxa"/>
            <w:gridSpan w:val="2"/>
          </w:tcPr>
          <w:p w14:paraId="1802961B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36454E72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919" w14:paraId="71107EF9" w14:textId="77777777" w:rsidTr="00330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029BE1D2" w14:textId="04B9CCBF" w:rsidR="00F12919" w:rsidRPr="00330CC4" w:rsidRDefault="00330CC4">
            <w:pPr>
              <w:rPr>
                <w:b w:val="0"/>
                <w:bCs w:val="0"/>
              </w:rPr>
            </w:pPr>
            <w:r w:rsidRPr="00330CC4">
              <w:rPr>
                <w:b w:val="0"/>
                <w:bCs w:val="0"/>
              </w:rPr>
              <w:lastRenderedPageBreak/>
              <w:t xml:space="preserve">Training </w:t>
            </w:r>
          </w:p>
        </w:tc>
        <w:tc>
          <w:tcPr>
            <w:tcW w:w="29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3132F188" w14:textId="387BD69D" w:rsidR="00F12919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Date Awarded </w:t>
            </w:r>
          </w:p>
        </w:tc>
        <w:tc>
          <w:tcPr>
            <w:tcW w:w="2999" w:type="dxa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0A68C9C0" w14:textId="2654A784" w:rsidR="00F12919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Awarding Body </w:t>
            </w:r>
          </w:p>
        </w:tc>
      </w:tr>
      <w:tr w:rsidR="00F12919" w14:paraId="281D1BBE" w14:textId="77777777" w:rsidTr="00330C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top w:val="single" w:sz="4" w:space="0" w:color="BFBFBF" w:themeColor="background1" w:themeShade="BF"/>
            </w:tcBorders>
          </w:tcPr>
          <w:p w14:paraId="20E40773" w14:textId="77777777" w:rsidR="00F12919" w:rsidRDefault="00F12919"/>
        </w:tc>
        <w:tc>
          <w:tcPr>
            <w:tcW w:w="2998" w:type="dxa"/>
            <w:gridSpan w:val="2"/>
            <w:tcBorders>
              <w:top w:val="single" w:sz="4" w:space="0" w:color="BFBFBF" w:themeColor="background1" w:themeShade="BF"/>
            </w:tcBorders>
          </w:tcPr>
          <w:p w14:paraId="66FE9D51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  <w:tcBorders>
              <w:top w:val="single" w:sz="4" w:space="0" w:color="BFBFBF" w:themeColor="background1" w:themeShade="BF"/>
            </w:tcBorders>
          </w:tcPr>
          <w:p w14:paraId="50E624C3" w14:textId="77777777" w:rsidR="00F12919" w:rsidRDefault="00F129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919" w14:paraId="4FB8F0C0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7FBE05C3" w14:textId="77777777" w:rsidR="00F12919" w:rsidRDefault="00F12919"/>
        </w:tc>
        <w:tc>
          <w:tcPr>
            <w:tcW w:w="2998" w:type="dxa"/>
            <w:gridSpan w:val="2"/>
          </w:tcPr>
          <w:p w14:paraId="37EFFD74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0CDB2F79" w14:textId="77777777" w:rsidR="00F12919" w:rsidRDefault="00F12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0CC4" w14:paraId="2511E6A1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700919B6" w14:textId="77777777" w:rsidR="00330CC4" w:rsidRDefault="00330CC4"/>
        </w:tc>
        <w:tc>
          <w:tcPr>
            <w:tcW w:w="2998" w:type="dxa"/>
            <w:gridSpan w:val="2"/>
          </w:tcPr>
          <w:p w14:paraId="282C5DB8" w14:textId="77777777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49142666" w14:textId="77777777" w:rsidR="00330CC4" w:rsidRDefault="00330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3C2E" w14:paraId="2CEEF100" w14:textId="77777777" w:rsidTr="00E32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6B3B7F17" w14:textId="77777777" w:rsidR="00723C2E" w:rsidRDefault="00723C2E"/>
        </w:tc>
        <w:tc>
          <w:tcPr>
            <w:tcW w:w="2998" w:type="dxa"/>
            <w:gridSpan w:val="2"/>
          </w:tcPr>
          <w:p w14:paraId="64878BE4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3F0E9174" w14:textId="77777777" w:rsidR="00723C2E" w:rsidRDefault="00723C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23C2E" w14:paraId="2EDB9537" w14:textId="77777777" w:rsidTr="00E32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</w:tcPr>
          <w:p w14:paraId="3078FA83" w14:textId="77777777" w:rsidR="00723C2E" w:rsidRDefault="00723C2E"/>
        </w:tc>
        <w:tc>
          <w:tcPr>
            <w:tcW w:w="2998" w:type="dxa"/>
            <w:gridSpan w:val="2"/>
          </w:tcPr>
          <w:p w14:paraId="2C2F50E1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9" w:type="dxa"/>
          </w:tcPr>
          <w:p w14:paraId="2E3E80AF" w14:textId="77777777" w:rsidR="00723C2E" w:rsidRDefault="00723C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CC4" w14:paraId="16F2DB1B" w14:textId="77777777" w:rsidTr="0051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tcBorders>
              <w:bottom w:val="single" w:sz="12" w:space="0" w:color="4472C4" w:themeColor="accent1"/>
            </w:tcBorders>
          </w:tcPr>
          <w:p w14:paraId="3AC98495" w14:textId="77777777" w:rsidR="00330CC4" w:rsidRDefault="00330CC4"/>
        </w:tc>
        <w:tc>
          <w:tcPr>
            <w:tcW w:w="2998" w:type="dxa"/>
            <w:gridSpan w:val="2"/>
            <w:tcBorders>
              <w:bottom w:val="single" w:sz="12" w:space="0" w:color="4472C4" w:themeColor="accent1"/>
            </w:tcBorders>
          </w:tcPr>
          <w:p w14:paraId="5FF016A7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9" w:type="dxa"/>
            <w:tcBorders>
              <w:bottom w:val="single" w:sz="12" w:space="0" w:color="4472C4" w:themeColor="accent1"/>
            </w:tcBorders>
          </w:tcPr>
          <w:p w14:paraId="18A1EC4C" w14:textId="77777777" w:rsidR="00330CC4" w:rsidRDefault="00330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47F1" w14:paraId="527A8224" w14:textId="77777777" w:rsidTr="00C26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 w:val="restart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7DCC56D3" w14:textId="0B08CD27" w:rsidR="005147F1" w:rsidRPr="005147F1" w:rsidRDefault="005147F1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Professional Memberships </w:t>
            </w:r>
          </w:p>
        </w:tc>
        <w:tc>
          <w:tcPr>
            <w:tcW w:w="5997" w:type="dxa"/>
            <w:gridSpan w:val="3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61DC10B9" w14:textId="77777777" w:rsidR="005147F1" w:rsidRDefault="0051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47F1" w14:paraId="7A5621A0" w14:textId="77777777" w:rsidTr="007F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  <w:tcBorders>
              <w:top w:val="single" w:sz="4" w:space="0" w:color="BFBFBF" w:themeColor="background1" w:themeShade="BF"/>
            </w:tcBorders>
          </w:tcPr>
          <w:p w14:paraId="40DF7F5C" w14:textId="77777777" w:rsidR="005147F1" w:rsidRDefault="005147F1"/>
        </w:tc>
        <w:tc>
          <w:tcPr>
            <w:tcW w:w="5997" w:type="dxa"/>
            <w:gridSpan w:val="3"/>
            <w:tcBorders>
              <w:top w:val="single" w:sz="4" w:space="0" w:color="BFBFBF" w:themeColor="background1" w:themeShade="BF"/>
            </w:tcBorders>
          </w:tcPr>
          <w:p w14:paraId="1B8C8EFC" w14:textId="77777777" w:rsidR="005147F1" w:rsidRDefault="005147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47F1" w14:paraId="60A01EF6" w14:textId="77777777" w:rsidTr="005147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9" w:type="dxa"/>
            <w:vMerge/>
            <w:tcBorders>
              <w:bottom w:val="single" w:sz="12" w:space="0" w:color="4472C4" w:themeColor="accent1"/>
            </w:tcBorders>
          </w:tcPr>
          <w:p w14:paraId="5554ED49" w14:textId="77777777" w:rsidR="005147F1" w:rsidRDefault="005147F1"/>
        </w:tc>
        <w:tc>
          <w:tcPr>
            <w:tcW w:w="5997" w:type="dxa"/>
            <w:gridSpan w:val="3"/>
            <w:tcBorders>
              <w:bottom w:val="single" w:sz="12" w:space="0" w:color="4472C4" w:themeColor="accent1"/>
            </w:tcBorders>
          </w:tcPr>
          <w:p w14:paraId="02F7345A" w14:textId="77777777" w:rsidR="005147F1" w:rsidRDefault="0051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47F1" w14:paraId="1F8C9C31" w14:textId="77777777" w:rsidTr="005147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6D9E2E23" w14:textId="364B96BF" w:rsidR="005147F1" w:rsidRPr="005147F1" w:rsidRDefault="005147F1" w:rsidP="005147F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5147F1">
              <w:rPr>
                <w:rFonts w:ascii="Times New Roman" w:hAnsi="Times New Roman" w:cs="Times New Roman"/>
                <w:sz w:val="32"/>
                <w:szCs w:val="32"/>
              </w:rPr>
              <w:t>EMPLOYMENT HISTORY</w:t>
            </w:r>
          </w:p>
          <w:p w14:paraId="57B395F4" w14:textId="1184D321" w:rsidR="005147F1" w:rsidRDefault="005147F1" w:rsidP="005147F1">
            <w:pPr>
              <w:jc w:val="center"/>
            </w:pPr>
            <w:r w:rsidRPr="005147F1">
              <w:rPr>
                <w:b w:val="0"/>
                <w:bCs w:val="0"/>
              </w:rPr>
              <w:t>(Please begin with current or most recent employer)</w:t>
            </w:r>
          </w:p>
        </w:tc>
      </w:tr>
      <w:tr w:rsidR="005147F1" w14:paraId="692C4666" w14:textId="77777777" w:rsidTr="005147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5255B262" w14:textId="7BCAD958" w:rsidR="005147F1" w:rsidRPr="005147F1" w:rsidRDefault="005147F1">
            <w:pPr>
              <w:rPr>
                <w:b w:val="0"/>
                <w:bCs w:val="0"/>
              </w:rPr>
            </w:pPr>
            <w:bookmarkStart w:id="0" w:name="_Hlk129207862"/>
            <w:r w:rsidRPr="005147F1">
              <w:rPr>
                <w:b w:val="0"/>
                <w:bCs w:val="0"/>
              </w:rPr>
              <w:t xml:space="preserve">Company </w:t>
            </w:r>
          </w:p>
          <w:p w14:paraId="7E03A144" w14:textId="3DE9EDD4" w:rsidR="005147F1" w:rsidRPr="005147F1" w:rsidRDefault="005147F1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5ABEEA38" w14:textId="54BBC15F" w:rsidR="005147F1" w:rsidRDefault="0051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76CD71B1" w14:textId="77777777" w:rsidTr="00BB04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</w:tcPr>
          <w:p w14:paraId="1EF9FFE7" w14:textId="772CE5C5" w:rsidR="005147F1" w:rsidRPr="005147F1" w:rsidRDefault="005147F1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42186BBC" w14:textId="41F63FCA" w:rsidR="005147F1" w:rsidRPr="005147F1" w:rsidRDefault="005147F1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</w:tcPr>
          <w:p w14:paraId="22AA355A" w14:textId="128EC1D1" w:rsidR="005147F1" w:rsidRDefault="005147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14:paraId="28EC1C47" w14:textId="77777777" w:rsidTr="0059449B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0FF44447" w14:textId="3FC7DBC8" w:rsidR="005147F1" w:rsidRPr="005147F1" w:rsidRDefault="005147F1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>Description of Role and responsibilities</w:t>
            </w:r>
          </w:p>
        </w:tc>
      </w:tr>
      <w:tr w:rsidR="005147F1" w14:paraId="05AE1E22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nil"/>
            </w:tcBorders>
          </w:tcPr>
          <w:p w14:paraId="62161EF2" w14:textId="41F780CF" w:rsidR="005147F1" w:rsidRPr="005147F1" w:rsidRDefault="005147F1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27632570" w14:textId="77777777" w:rsidTr="008D2C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nil"/>
              <w:bottom w:val="single" w:sz="12" w:space="0" w:color="4472C4" w:themeColor="accent1"/>
            </w:tcBorders>
          </w:tcPr>
          <w:p w14:paraId="0FD632AF" w14:textId="77777777" w:rsidR="0099082D" w:rsidRDefault="0099082D" w:rsidP="00421AF6"/>
        </w:tc>
      </w:tr>
      <w:bookmarkEnd w:id="0"/>
      <w:tr w:rsidR="00723C2E" w14:paraId="0130E9C9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7559132B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Company </w:t>
            </w:r>
          </w:p>
          <w:p w14:paraId="75415CA4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678C01E0" w14:textId="77777777" w:rsidR="005147F1" w:rsidRDefault="005147F1" w:rsidP="00421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1F469620" w14:textId="77777777" w:rsidTr="005147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4C857DB7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3834AA14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576D82FA" w14:textId="77777777" w:rsidR="005147F1" w:rsidRDefault="005147F1" w:rsidP="00421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:rsidRPr="005147F1" w14:paraId="21C279D7" w14:textId="77777777" w:rsidTr="0042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71FA1347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>Description of Role and responsibilities</w:t>
            </w:r>
          </w:p>
        </w:tc>
      </w:tr>
      <w:tr w:rsidR="005147F1" w:rsidRPr="005147F1" w14:paraId="027BF8DF" w14:textId="77777777" w:rsidTr="00421AF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3CC8E813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58603571" w14:textId="77777777" w:rsidTr="00587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single" w:sz="12" w:space="0" w:color="4472C4" w:themeColor="accent1"/>
            </w:tcBorders>
          </w:tcPr>
          <w:p w14:paraId="0E867C6E" w14:textId="77777777" w:rsidR="0099082D" w:rsidRDefault="0099082D"/>
        </w:tc>
      </w:tr>
      <w:tr w:rsidR="005147F1" w14:paraId="45DAABBB" w14:textId="77777777" w:rsidTr="0099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60C49FC1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Company </w:t>
            </w:r>
          </w:p>
          <w:p w14:paraId="72318820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4472C4" w:themeColor="accent1"/>
              <w:bottom w:val="single" w:sz="4" w:space="0" w:color="BFBFBF" w:themeColor="background1" w:themeShade="BF"/>
            </w:tcBorders>
          </w:tcPr>
          <w:p w14:paraId="71402BBB" w14:textId="77777777" w:rsidR="005147F1" w:rsidRDefault="005147F1" w:rsidP="00421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68C24DB0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70FAF614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66BF529A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BFBFBF" w:themeColor="background1" w:themeShade="BF"/>
            </w:tcBorders>
          </w:tcPr>
          <w:p w14:paraId="54D0C92B" w14:textId="77777777" w:rsidR="005147F1" w:rsidRDefault="005147F1" w:rsidP="00421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:rsidRPr="005147F1" w14:paraId="71A98991" w14:textId="77777777" w:rsidTr="00421AF6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012B3554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>Description of Role and responsibilities</w:t>
            </w:r>
          </w:p>
        </w:tc>
      </w:tr>
      <w:tr w:rsidR="005147F1" w:rsidRPr="005147F1" w14:paraId="39D863FF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single" w:sz="4" w:space="0" w:color="BFBFBF" w:themeColor="background1" w:themeShade="BF"/>
            </w:tcBorders>
          </w:tcPr>
          <w:p w14:paraId="100F6668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128E777D" w14:textId="77777777" w:rsidTr="005751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4" w:space="0" w:color="BFBFBF" w:themeColor="background1" w:themeShade="BF"/>
              <w:bottom w:val="single" w:sz="12" w:space="0" w:color="4472C4" w:themeColor="accent1"/>
            </w:tcBorders>
          </w:tcPr>
          <w:p w14:paraId="73F4D4A3" w14:textId="77777777" w:rsidR="0099082D" w:rsidRDefault="0099082D"/>
        </w:tc>
      </w:tr>
      <w:tr w:rsidR="005147F1" w14:paraId="5A5ECE6F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6F7DA333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Company </w:t>
            </w:r>
          </w:p>
          <w:p w14:paraId="41EAC7F3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670588D2" w14:textId="77777777" w:rsidR="005147F1" w:rsidRDefault="005147F1" w:rsidP="00421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75719EA3" w14:textId="77777777" w:rsidTr="00421A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</w:tcPr>
          <w:p w14:paraId="0222529E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79C82627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</w:tcPr>
          <w:p w14:paraId="0E6C8D33" w14:textId="77777777" w:rsidR="005147F1" w:rsidRDefault="005147F1" w:rsidP="00421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:rsidRPr="005147F1" w14:paraId="7EDB6BC2" w14:textId="77777777" w:rsidTr="0042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22DFCD80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lastRenderedPageBreak/>
              <w:t>Description of Role and responsibilities</w:t>
            </w:r>
          </w:p>
        </w:tc>
      </w:tr>
      <w:tr w:rsidR="005147F1" w:rsidRPr="005147F1" w14:paraId="225C34D3" w14:textId="77777777" w:rsidTr="009908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single" w:sz="4" w:space="0" w:color="BFBFBF" w:themeColor="background1" w:themeShade="BF"/>
            </w:tcBorders>
          </w:tcPr>
          <w:p w14:paraId="42C1DD86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1A0AD8B0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4" w:space="0" w:color="BFBFBF" w:themeColor="background1" w:themeShade="BF"/>
              <w:bottom w:val="single" w:sz="12" w:space="0" w:color="4472C4" w:themeColor="accent1"/>
            </w:tcBorders>
          </w:tcPr>
          <w:p w14:paraId="05E76B45" w14:textId="77777777" w:rsidR="0099082D" w:rsidRDefault="0099082D"/>
        </w:tc>
      </w:tr>
      <w:tr w:rsidR="005147F1" w14:paraId="0CAD098A" w14:textId="77777777" w:rsidTr="0099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1B909CBC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Company </w:t>
            </w:r>
          </w:p>
          <w:p w14:paraId="15D9A70D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59EA4D87" w14:textId="77777777" w:rsidR="005147F1" w:rsidRDefault="005147F1" w:rsidP="00421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7701C6CD" w14:textId="77777777" w:rsidTr="0042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</w:tcPr>
          <w:p w14:paraId="6553B046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569E4FA9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</w:tcPr>
          <w:p w14:paraId="1262E542" w14:textId="77777777" w:rsidR="005147F1" w:rsidRDefault="005147F1" w:rsidP="00421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:rsidRPr="005147F1" w14:paraId="6FB77A5B" w14:textId="77777777" w:rsidTr="00421AF6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1A349EA9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>Description of Role and responsibilities</w:t>
            </w:r>
          </w:p>
        </w:tc>
      </w:tr>
      <w:tr w:rsidR="005147F1" w:rsidRPr="005147F1" w14:paraId="171D1F70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single" w:sz="4" w:space="0" w:color="BFBFBF" w:themeColor="background1" w:themeShade="BF"/>
            </w:tcBorders>
          </w:tcPr>
          <w:p w14:paraId="6CDDE167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472FF2C3" w14:textId="77777777" w:rsidTr="00460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4" w:space="0" w:color="BFBFBF" w:themeColor="background1" w:themeShade="BF"/>
              <w:bottom w:val="single" w:sz="12" w:space="0" w:color="4472C4" w:themeColor="accent1"/>
            </w:tcBorders>
          </w:tcPr>
          <w:p w14:paraId="00A4A3E3" w14:textId="77777777" w:rsidR="0099082D" w:rsidRDefault="0099082D"/>
        </w:tc>
      </w:tr>
      <w:tr w:rsidR="005147F1" w14:paraId="2EAABB92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797798E8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Company </w:t>
            </w:r>
          </w:p>
          <w:p w14:paraId="7C31F4C3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4472C4" w:themeColor="accent1"/>
            </w:tcBorders>
          </w:tcPr>
          <w:p w14:paraId="2387E00B" w14:textId="77777777" w:rsidR="005147F1" w:rsidRDefault="005147F1" w:rsidP="00421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Job Title </w:t>
            </w:r>
          </w:p>
        </w:tc>
      </w:tr>
      <w:tr w:rsidR="005147F1" w14:paraId="678CF7D0" w14:textId="77777777" w:rsidTr="00421A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gridSpan w:val="2"/>
          </w:tcPr>
          <w:p w14:paraId="66EAA501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Start Date </w:t>
            </w:r>
          </w:p>
          <w:p w14:paraId="52C916D1" w14:textId="77777777" w:rsidR="005147F1" w:rsidRPr="005147F1" w:rsidRDefault="005147F1" w:rsidP="00421AF6">
            <w:pPr>
              <w:rPr>
                <w:b w:val="0"/>
                <w:bCs w:val="0"/>
              </w:rPr>
            </w:pPr>
          </w:p>
        </w:tc>
        <w:tc>
          <w:tcPr>
            <w:tcW w:w="4498" w:type="dxa"/>
            <w:gridSpan w:val="2"/>
          </w:tcPr>
          <w:p w14:paraId="077D28A5" w14:textId="77777777" w:rsidR="005147F1" w:rsidRDefault="005147F1" w:rsidP="00421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End Date </w:t>
            </w:r>
          </w:p>
        </w:tc>
      </w:tr>
      <w:tr w:rsidR="005147F1" w:rsidRPr="005147F1" w14:paraId="2F537963" w14:textId="77777777" w:rsidTr="00421A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</w:tcPr>
          <w:p w14:paraId="260BD768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>Description of Role and responsibilities</w:t>
            </w:r>
          </w:p>
        </w:tc>
      </w:tr>
      <w:tr w:rsidR="005147F1" w:rsidRPr="005147F1" w14:paraId="2021A3DD" w14:textId="77777777" w:rsidTr="0099082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bottom w:val="single" w:sz="4" w:space="0" w:color="BFBFBF" w:themeColor="background1" w:themeShade="BF"/>
            </w:tcBorders>
          </w:tcPr>
          <w:p w14:paraId="3064A52E" w14:textId="77777777" w:rsidR="005147F1" w:rsidRPr="005147F1" w:rsidRDefault="005147F1" w:rsidP="00421AF6">
            <w:pPr>
              <w:rPr>
                <w:b w:val="0"/>
                <w:bCs w:val="0"/>
              </w:rPr>
            </w:pPr>
            <w:r w:rsidRPr="005147F1">
              <w:rPr>
                <w:b w:val="0"/>
                <w:bCs w:val="0"/>
              </w:rPr>
              <w:t xml:space="preserve">Reason For Leaving </w:t>
            </w:r>
          </w:p>
        </w:tc>
      </w:tr>
      <w:tr w:rsidR="0099082D" w14:paraId="3059898B" w14:textId="77777777" w:rsidTr="0099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4" w:space="0" w:color="BFBFBF" w:themeColor="background1" w:themeShade="BF"/>
              <w:bottom w:val="single" w:sz="12" w:space="0" w:color="4472C4" w:themeColor="accent1"/>
            </w:tcBorders>
          </w:tcPr>
          <w:p w14:paraId="1357F4DD" w14:textId="77777777" w:rsidR="0099082D" w:rsidRDefault="0099082D"/>
        </w:tc>
      </w:tr>
      <w:tr w:rsidR="0099082D" w14:paraId="4F7FE12F" w14:textId="77777777" w:rsidTr="0099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7794A4B9" w14:textId="77777777" w:rsidR="0099082D" w:rsidRDefault="0099082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Please provide an explanation for any gaps in employment</w:t>
            </w:r>
          </w:p>
          <w:p w14:paraId="0273F7E5" w14:textId="77777777" w:rsidR="0099082D" w:rsidRDefault="0099082D">
            <w:pPr>
              <w:rPr>
                <w:b w:val="0"/>
                <w:bCs w:val="0"/>
              </w:rPr>
            </w:pPr>
          </w:p>
          <w:p w14:paraId="478E8811" w14:textId="77777777" w:rsidR="0099082D" w:rsidRDefault="0099082D">
            <w:pPr>
              <w:rPr>
                <w:b w:val="0"/>
                <w:bCs w:val="0"/>
              </w:rPr>
            </w:pPr>
          </w:p>
          <w:p w14:paraId="46589604" w14:textId="35F9B481" w:rsidR="0099082D" w:rsidRDefault="0099082D"/>
        </w:tc>
      </w:tr>
      <w:tr w:rsidR="0099082D" w14:paraId="47AE5956" w14:textId="77777777" w:rsidTr="00F24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  <w:bottom w:val="nil"/>
            </w:tcBorders>
          </w:tcPr>
          <w:p w14:paraId="00AF7A98" w14:textId="77777777" w:rsidR="0099082D" w:rsidRDefault="0099082D" w:rsidP="0099082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99082D">
              <w:rPr>
                <w:rFonts w:ascii="Times New Roman" w:hAnsi="Times New Roman" w:cs="Times New Roman"/>
                <w:sz w:val="32"/>
                <w:szCs w:val="32"/>
              </w:rPr>
              <w:t>PERSONAL STATEMENT</w:t>
            </w:r>
          </w:p>
          <w:p w14:paraId="77E92E9E" w14:textId="40408B17" w:rsidR="0099082D" w:rsidRPr="0099082D" w:rsidRDefault="0099082D" w:rsidP="0099082D">
            <w:pPr>
              <w:jc w:val="center"/>
              <w:rPr>
                <w:rFonts w:cstheme="minorHAnsi"/>
                <w:b w:val="0"/>
                <w:bCs w:val="0"/>
              </w:rPr>
            </w:pPr>
            <w:r w:rsidRPr="0099082D">
              <w:rPr>
                <w:rFonts w:cstheme="minorHAnsi"/>
                <w:b w:val="0"/>
                <w:bCs w:val="0"/>
              </w:rPr>
              <w:t>(Please tell us a little bit about yourself, your hobbies,</w:t>
            </w:r>
            <w:r w:rsidR="00F24CD2">
              <w:rPr>
                <w:rFonts w:cstheme="minorHAnsi"/>
                <w:b w:val="0"/>
                <w:bCs w:val="0"/>
              </w:rPr>
              <w:t xml:space="preserve"> your achievements and experience, </w:t>
            </w:r>
            <w:r w:rsidRPr="0099082D">
              <w:rPr>
                <w:rFonts w:cstheme="minorHAnsi"/>
                <w:b w:val="0"/>
                <w:bCs w:val="0"/>
              </w:rPr>
              <w:t xml:space="preserve"> what you think you could bring to the role you are applying for and your skills</w:t>
            </w:r>
            <w:r w:rsidR="00F24CD2">
              <w:rPr>
                <w:rFonts w:cstheme="minorHAnsi"/>
                <w:b w:val="0"/>
                <w:bCs w:val="0"/>
              </w:rPr>
              <w:t>.</w:t>
            </w:r>
          </w:p>
        </w:tc>
      </w:tr>
      <w:tr w:rsidR="00F24CD2" w14:paraId="7A8BF446" w14:textId="77777777" w:rsidTr="00D15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nil"/>
              <w:bottom w:val="single" w:sz="12" w:space="0" w:color="4472C4" w:themeColor="accent1"/>
            </w:tcBorders>
          </w:tcPr>
          <w:p w14:paraId="2DF683F9" w14:textId="77777777" w:rsidR="00F24CD2" w:rsidRDefault="00F24CD2">
            <w:pPr>
              <w:rPr>
                <w:b w:val="0"/>
                <w:bCs w:val="0"/>
              </w:rPr>
            </w:pPr>
          </w:p>
          <w:p w14:paraId="4097D4DE" w14:textId="77777777" w:rsidR="00F24CD2" w:rsidRDefault="00F24CD2">
            <w:pPr>
              <w:rPr>
                <w:b w:val="0"/>
                <w:bCs w:val="0"/>
              </w:rPr>
            </w:pPr>
          </w:p>
          <w:p w14:paraId="4ED71E07" w14:textId="77777777" w:rsidR="00F24CD2" w:rsidRDefault="00F24CD2">
            <w:pPr>
              <w:rPr>
                <w:b w:val="0"/>
                <w:bCs w:val="0"/>
              </w:rPr>
            </w:pPr>
          </w:p>
          <w:p w14:paraId="1C0A7E3D" w14:textId="77777777" w:rsidR="00F24CD2" w:rsidRDefault="00F24CD2">
            <w:pPr>
              <w:rPr>
                <w:b w:val="0"/>
                <w:bCs w:val="0"/>
              </w:rPr>
            </w:pPr>
          </w:p>
          <w:p w14:paraId="7671FA2D" w14:textId="77777777" w:rsidR="00F24CD2" w:rsidRDefault="00F24CD2">
            <w:pPr>
              <w:rPr>
                <w:b w:val="0"/>
                <w:bCs w:val="0"/>
              </w:rPr>
            </w:pPr>
          </w:p>
          <w:p w14:paraId="0846DD5B" w14:textId="77777777" w:rsidR="00F24CD2" w:rsidRDefault="00F24CD2">
            <w:pPr>
              <w:rPr>
                <w:b w:val="0"/>
                <w:bCs w:val="0"/>
              </w:rPr>
            </w:pPr>
          </w:p>
          <w:p w14:paraId="10BEB6E2" w14:textId="77777777" w:rsidR="00F24CD2" w:rsidRDefault="00F24CD2">
            <w:pPr>
              <w:rPr>
                <w:b w:val="0"/>
                <w:bCs w:val="0"/>
              </w:rPr>
            </w:pPr>
          </w:p>
          <w:p w14:paraId="22CDD9FF" w14:textId="77777777" w:rsidR="00F24CD2" w:rsidRDefault="00F24CD2">
            <w:pPr>
              <w:rPr>
                <w:b w:val="0"/>
                <w:bCs w:val="0"/>
              </w:rPr>
            </w:pPr>
          </w:p>
          <w:p w14:paraId="43145FAF" w14:textId="77777777" w:rsidR="00F24CD2" w:rsidRDefault="00F24CD2">
            <w:pPr>
              <w:rPr>
                <w:b w:val="0"/>
                <w:bCs w:val="0"/>
              </w:rPr>
            </w:pPr>
          </w:p>
          <w:p w14:paraId="5C44E68A" w14:textId="77777777" w:rsidR="00F24CD2" w:rsidRDefault="00F24CD2">
            <w:pPr>
              <w:rPr>
                <w:b w:val="0"/>
                <w:bCs w:val="0"/>
              </w:rPr>
            </w:pPr>
          </w:p>
          <w:p w14:paraId="5C282DEB" w14:textId="77777777" w:rsidR="00F24CD2" w:rsidRDefault="00F24CD2">
            <w:pPr>
              <w:rPr>
                <w:b w:val="0"/>
                <w:bCs w:val="0"/>
              </w:rPr>
            </w:pPr>
          </w:p>
          <w:p w14:paraId="37F792B8" w14:textId="77777777" w:rsidR="00F24CD2" w:rsidRDefault="00F24CD2">
            <w:pPr>
              <w:rPr>
                <w:b w:val="0"/>
                <w:bCs w:val="0"/>
              </w:rPr>
            </w:pPr>
          </w:p>
          <w:p w14:paraId="1C9D052F" w14:textId="77777777" w:rsidR="00F24CD2" w:rsidRDefault="00F24CD2">
            <w:pPr>
              <w:rPr>
                <w:b w:val="0"/>
                <w:bCs w:val="0"/>
              </w:rPr>
            </w:pPr>
          </w:p>
          <w:p w14:paraId="7F959938" w14:textId="77777777" w:rsidR="00F24CD2" w:rsidRDefault="00F24CD2">
            <w:pPr>
              <w:rPr>
                <w:b w:val="0"/>
                <w:bCs w:val="0"/>
              </w:rPr>
            </w:pPr>
          </w:p>
          <w:p w14:paraId="610FE54C" w14:textId="77777777" w:rsidR="00F24CD2" w:rsidRDefault="00F24CD2">
            <w:pPr>
              <w:rPr>
                <w:b w:val="0"/>
                <w:bCs w:val="0"/>
              </w:rPr>
            </w:pPr>
          </w:p>
          <w:p w14:paraId="5D3A6D43" w14:textId="77777777" w:rsidR="00F24CD2" w:rsidRDefault="00F24CD2">
            <w:pPr>
              <w:rPr>
                <w:b w:val="0"/>
                <w:bCs w:val="0"/>
              </w:rPr>
            </w:pPr>
          </w:p>
          <w:p w14:paraId="007580CF" w14:textId="77777777" w:rsidR="00F24CD2" w:rsidRDefault="00F24CD2">
            <w:pPr>
              <w:rPr>
                <w:b w:val="0"/>
                <w:bCs w:val="0"/>
              </w:rPr>
            </w:pPr>
          </w:p>
          <w:p w14:paraId="14142B46" w14:textId="77777777" w:rsidR="00F24CD2" w:rsidRDefault="00F24CD2">
            <w:pPr>
              <w:rPr>
                <w:b w:val="0"/>
                <w:bCs w:val="0"/>
              </w:rPr>
            </w:pPr>
          </w:p>
          <w:p w14:paraId="1FFA8CD6" w14:textId="77777777" w:rsidR="00F24CD2" w:rsidRDefault="00F24CD2">
            <w:pPr>
              <w:rPr>
                <w:b w:val="0"/>
                <w:bCs w:val="0"/>
              </w:rPr>
            </w:pPr>
          </w:p>
          <w:p w14:paraId="29E1250D" w14:textId="77777777" w:rsidR="00F24CD2" w:rsidRDefault="00F24CD2">
            <w:pPr>
              <w:rPr>
                <w:b w:val="0"/>
                <w:bCs w:val="0"/>
              </w:rPr>
            </w:pPr>
          </w:p>
          <w:p w14:paraId="535AF798" w14:textId="77777777" w:rsidR="00F24CD2" w:rsidRDefault="00F24CD2">
            <w:pPr>
              <w:rPr>
                <w:b w:val="0"/>
                <w:bCs w:val="0"/>
              </w:rPr>
            </w:pPr>
          </w:p>
          <w:p w14:paraId="230F8FBF" w14:textId="77777777" w:rsidR="00F24CD2" w:rsidRDefault="00F24CD2">
            <w:pPr>
              <w:rPr>
                <w:b w:val="0"/>
                <w:bCs w:val="0"/>
              </w:rPr>
            </w:pPr>
          </w:p>
          <w:p w14:paraId="6309659C" w14:textId="63D95144" w:rsidR="00F24CD2" w:rsidRDefault="00F24CD2"/>
        </w:tc>
      </w:tr>
      <w:tr w:rsidR="00F24CD2" w14:paraId="67FA21B5" w14:textId="77777777" w:rsidTr="00C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</w:tcBorders>
          </w:tcPr>
          <w:p w14:paraId="72067D3A" w14:textId="62B50948" w:rsidR="00F24CD2" w:rsidRDefault="00E134FA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lastRenderedPageBreak/>
              <w:t xml:space="preserve">Any Additional Information </w:t>
            </w:r>
          </w:p>
          <w:p w14:paraId="5631EDA4" w14:textId="5476884A" w:rsidR="00E134FA" w:rsidRDefault="00E134FA">
            <w:pPr>
              <w:rPr>
                <w:rFonts w:cstheme="minorHAnsi"/>
              </w:rPr>
            </w:pPr>
          </w:p>
          <w:p w14:paraId="6257654F" w14:textId="4DD66D27" w:rsidR="00E134FA" w:rsidRDefault="00E134FA">
            <w:pPr>
              <w:rPr>
                <w:rFonts w:cstheme="minorHAnsi"/>
              </w:rPr>
            </w:pPr>
          </w:p>
          <w:p w14:paraId="362648C3" w14:textId="75C22146" w:rsidR="00E134FA" w:rsidRDefault="00E134FA">
            <w:pPr>
              <w:rPr>
                <w:rFonts w:cstheme="minorHAnsi"/>
              </w:rPr>
            </w:pPr>
          </w:p>
          <w:p w14:paraId="338382BA" w14:textId="77777777" w:rsidR="00E134FA" w:rsidRPr="00F24CD2" w:rsidRDefault="00E134FA">
            <w:pPr>
              <w:rPr>
                <w:rFonts w:cstheme="minorHAnsi"/>
                <w:b w:val="0"/>
                <w:bCs w:val="0"/>
              </w:rPr>
            </w:pPr>
          </w:p>
          <w:p w14:paraId="3E7D42BB" w14:textId="77777777" w:rsidR="00F24CD2" w:rsidRPr="00F24CD2" w:rsidRDefault="00F24CD2">
            <w:pPr>
              <w:rPr>
                <w:rFonts w:cstheme="minorHAnsi"/>
                <w:b w:val="0"/>
                <w:bCs w:val="0"/>
              </w:rPr>
            </w:pPr>
          </w:p>
          <w:p w14:paraId="4F16F64B" w14:textId="77777777" w:rsidR="00F24CD2" w:rsidRPr="00F24CD2" w:rsidRDefault="00F24CD2">
            <w:pPr>
              <w:rPr>
                <w:rFonts w:cstheme="minorHAnsi"/>
                <w:b w:val="0"/>
                <w:bCs w:val="0"/>
              </w:rPr>
            </w:pPr>
          </w:p>
          <w:p w14:paraId="2088B482" w14:textId="77777777" w:rsidR="00F24CD2" w:rsidRPr="00F24CD2" w:rsidRDefault="00F24CD2">
            <w:pPr>
              <w:rPr>
                <w:rFonts w:cstheme="minorHAnsi"/>
                <w:b w:val="0"/>
                <w:bCs w:val="0"/>
              </w:rPr>
            </w:pPr>
          </w:p>
          <w:p w14:paraId="4DC3B4C1" w14:textId="3EF38D83" w:rsidR="00F24CD2" w:rsidRPr="00F24CD2" w:rsidRDefault="00F24CD2">
            <w:pPr>
              <w:rPr>
                <w:rFonts w:cstheme="minorHAnsi"/>
              </w:rPr>
            </w:pPr>
          </w:p>
        </w:tc>
      </w:tr>
      <w:tr w:rsidR="00F24CD2" w14:paraId="02908F67" w14:textId="77777777" w:rsidTr="00065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</w:tcBorders>
          </w:tcPr>
          <w:p w14:paraId="20D3D399" w14:textId="77777777" w:rsidR="00F24CD2" w:rsidRDefault="00F24CD2" w:rsidP="00F24CD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F24CD2">
              <w:rPr>
                <w:rFonts w:ascii="Times New Roman" w:hAnsi="Times New Roman" w:cs="Times New Roman"/>
                <w:sz w:val="32"/>
                <w:szCs w:val="32"/>
              </w:rPr>
              <w:t>SIGNED DECLARATION</w:t>
            </w:r>
          </w:p>
          <w:p w14:paraId="562FCB21" w14:textId="28716246" w:rsidR="00F24CD2" w:rsidRPr="00F24CD2" w:rsidRDefault="00F24CD2" w:rsidP="00F24CD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CD2" w14:paraId="15884951" w14:textId="77777777" w:rsidTr="00065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4"/>
            <w:tcBorders>
              <w:top w:val="single" w:sz="12" w:space="0" w:color="4472C4" w:themeColor="accent1"/>
            </w:tcBorders>
          </w:tcPr>
          <w:p w14:paraId="5A58EC9E" w14:textId="77777777" w:rsidR="00F24CD2" w:rsidRDefault="00E134FA" w:rsidP="001C342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 xml:space="preserve">Upon signing this document, I </w:t>
            </w:r>
            <w:r w:rsidR="00F24CD2" w:rsidRPr="00F24CD2">
              <w:rPr>
                <w:rFonts w:cstheme="minorHAnsi"/>
                <w:b w:val="0"/>
                <w:bCs w:val="0"/>
              </w:rPr>
              <w:t>confirm that all of the information on this form is true and that nothing relevant has been omitted.  I am aware that providing false information is an offence and could result in the application being rejected, or summary dismissal if my application was successful and possible referral to police.</w:t>
            </w:r>
            <w:r>
              <w:rPr>
                <w:rFonts w:cstheme="minorHAnsi"/>
                <w:b w:val="0"/>
                <w:bCs w:val="0"/>
              </w:rPr>
              <w:t xml:space="preserve">  My signature is also my acknowledgement, understanding and acceptance of the contents of the information within the application pack which was sent to me in conjunction with this application form.  </w:t>
            </w:r>
            <w:r w:rsidR="00F24CD2" w:rsidRPr="00F24CD2">
              <w:rPr>
                <w:rFonts w:cstheme="minorHAnsi"/>
                <w:b w:val="0"/>
                <w:bCs w:val="0"/>
              </w:rPr>
              <w:t xml:space="preserve"> </w:t>
            </w:r>
          </w:p>
          <w:p w14:paraId="217EB8E7" w14:textId="57FE859E" w:rsidR="001C342A" w:rsidRPr="00F24CD2" w:rsidRDefault="001C342A" w:rsidP="00F24CD2">
            <w:pPr>
              <w:rPr>
                <w:rFonts w:cstheme="minorHAnsi"/>
                <w:b w:val="0"/>
                <w:bCs w:val="0"/>
              </w:rPr>
            </w:pPr>
          </w:p>
        </w:tc>
      </w:tr>
      <w:tr w:rsidR="007E72EB" w14:paraId="1C799B74" w14:textId="77777777" w:rsidTr="009826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7" w:type="dxa"/>
            <w:gridSpan w:val="3"/>
          </w:tcPr>
          <w:p w14:paraId="5BBD560E" w14:textId="77777777" w:rsidR="007E72EB" w:rsidRPr="00E134FA" w:rsidRDefault="007E72EB">
            <w:pPr>
              <w:rPr>
                <w:b w:val="0"/>
                <w:bCs w:val="0"/>
              </w:rPr>
            </w:pPr>
            <w:r w:rsidRPr="00E134FA">
              <w:rPr>
                <w:b w:val="0"/>
                <w:bCs w:val="0"/>
              </w:rPr>
              <w:t>Printed Name</w:t>
            </w:r>
          </w:p>
          <w:p w14:paraId="0EC34CAA" w14:textId="2FF4C1D8" w:rsidR="007E72EB" w:rsidRPr="00E134FA" w:rsidRDefault="007E72EB">
            <w:pPr>
              <w:rPr>
                <w:b w:val="0"/>
                <w:bCs w:val="0"/>
              </w:rPr>
            </w:pPr>
          </w:p>
        </w:tc>
        <w:tc>
          <w:tcPr>
            <w:tcW w:w="2999" w:type="dxa"/>
            <w:vMerge w:val="restart"/>
          </w:tcPr>
          <w:p w14:paraId="24BC4A2E" w14:textId="77777777" w:rsidR="007E72EB" w:rsidRDefault="007E7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Signature </w:t>
            </w:r>
          </w:p>
          <w:p w14:paraId="6B7966C0" w14:textId="77777777" w:rsidR="007E72EB" w:rsidRDefault="007E7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99E50B" w14:textId="77777777" w:rsidR="007E72EB" w:rsidRDefault="007E7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60C52F" w14:textId="2B67D66D" w:rsidR="007E72EB" w:rsidRDefault="007E72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2EB" w14:paraId="65513DCA" w14:textId="77777777" w:rsidTr="007C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7" w:type="dxa"/>
            <w:gridSpan w:val="3"/>
          </w:tcPr>
          <w:p w14:paraId="45663C3B" w14:textId="5A4E723F" w:rsidR="007E72EB" w:rsidRPr="00E134FA" w:rsidRDefault="007E72EB">
            <w:pPr>
              <w:rPr>
                <w:b w:val="0"/>
                <w:bCs w:val="0"/>
              </w:rPr>
            </w:pPr>
            <w:r w:rsidRPr="00E134FA">
              <w:rPr>
                <w:b w:val="0"/>
                <w:bCs w:val="0"/>
              </w:rPr>
              <w:t xml:space="preserve">Date </w:t>
            </w:r>
          </w:p>
        </w:tc>
        <w:tc>
          <w:tcPr>
            <w:tcW w:w="2999" w:type="dxa"/>
            <w:vMerge/>
          </w:tcPr>
          <w:p w14:paraId="7E2179F9" w14:textId="77777777" w:rsidR="007E72EB" w:rsidRDefault="007E72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1EE7DFE" w14:textId="0D8B708F" w:rsidR="00C2470B" w:rsidRDefault="00C2470B" w:rsidP="00C0617C">
      <w:pPr>
        <w:jc w:val="center"/>
      </w:pPr>
    </w:p>
    <w:p w14:paraId="00F9FC26" w14:textId="11E9C235" w:rsidR="00C0617C" w:rsidRPr="002B12CE" w:rsidRDefault="00B436B2" w:rsidP="00C06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2CE">
        <w:rPr>
          <w:rFonts w:ascii="Times New Roman" w:hAnsi="Times New Roman" w:cs="Times New Roman"/>
          <w:sz w:val="28"/>
          <w:szCs w:val="28"/>
        </w:rPr>
        <w:t xml:space="preserve">Please complete this application within </w:t>
      </w:r>
      <w:r w:rsidR="00B37B1A">
        <w:rPr>
          <w:rFonts w:ascii="Times New Roman" w:hAnsi="Times New Roman" w:cs="Times New Roman"/>
          <w:sz w:val="28"/>
          <w:szCs w:val="28"/>
        </w:rPr>
        <w:t>5</w:t>
      </w:r>
      <w:r w:rsidRPr="002B12CE">
        <w:rPr>
          <w:rFonts w:ascii="Times New Roman" w:hAnsi="Times New Roman" w:cs="Times New Roman"/>
          <w:sz w:val="28"/>
          <w:szCs w:val="28"/>
        </w:rPr>
        <w:t xml:space="preserve"> working days and </w:t>
      </w:r>
      <w:r w:rsidR="00E134FA" w:rsidRPr="002B12CE">
        <w:rPr>
          <w:rFonts w:ascii="Times New Roman" w:hAnsi="Times New Roman" w:cs="Times New Roman"/>
          <w:sz w:val="28"/>
          <w:szCs w:val="28"/>
        </w:rPr>
        <w:t xml:space="preserve">return </w:t>
      </w:r>
      <w:r w:rsidR="00C0617C" w:rsidRPr="002B12CE">
        <w:rPr>
          <w:rFonts w:ascii="Times New Roman" w:hAnsi="Times New Roman" w:cs="Times New Roman"/>
          <w:sz w:val="28"/>
          <w:szCs w:val="28"/>
        </w:rPr>
        <w:t>to</w:t>
      </w:r>
      <w:r w:rsidRPr="002B12CE">
        <w:rPr>
          <w:rFonts w:ascii="Times New Roman" w:hAnsi="Times New Roman" w:cs="Times New Roman"/>
          <w:sz w:val="28"/>
          <w:szCs w:val="28"/>
        </w:rPr>
        <w:t>:</w:t>
      </w:r>
    </w:p>
    <w:p w14:paraId="3969C703" w14:textId="0561A256" w:rsidR="00E134FA" w:rsidRPr="002B12CE" w:rsidRDefault="00000000" w:rsidP="00C0617C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B12CE" w:rsidRPr="002B12CE">
          <w:rPr>
            <w:rStyle w:val="Hyperlink"/>
            <w:rFonts w:ascii="Times New Roman" w:hAnsi="Times New Roman" w:cs="Times New Roman"/>
            <w:sz w:val="28"/>
            <w:szCs w:val="28"/>
          </w:rPr>
          <w:t>recruitment.clearpathcare@gmail.com</w:t>
        </w:r>
      </w:hyperlink>
    </w:p>
    <w:p w14:paraId="2C2E8B6D" w14:textId="6417455D" w:rsidR="00C0617C" w:rsidRPr="002B12CE" w:rsidRDefault="00C0617C" w:rsidP="00C06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2CE">
        <w:rPr>
          <w:rFonts w:ascii="Times New Roman" w:hAnsi="Times New Roman" w:cs="Times New Roman"/>
          <w:sz w:val="28"/>
          <w:szCs w:val="28"/>
        </w:rPr>
        <w:t xml:space="preserve">If you are successful and your application is shortlisted for </w:t>
      </w:r>
      <w:r w:rsidR="002B12CE" w:rsidRPr="002B12CE">
        <w:rPr>
          <w:rFonts w:ascii="Times New Roman" w:hAnsi="Times New Roman" w:cs="Times New Roman"/>
          <w:sz w:val="28"/>
          <w:szCs w:val="28"/>
        </w:rPr>
        <w:t>interview,</w:t>
      </w:r>
      <w:r w:rsidRPr="002B12CE">
        <w:rPr>
          <w:rFonts w:ascii="Times New Roman" w:hAnsi="Times New Roman" w:cs="Times New Roman"/>
          <w:sz w:val="28"/>
          <w:szCs w:val="28"/>
        </w:rPr>
        <w:t xml:space="preserve"> we contact you within 1</w:t>
      </w:r>
      <w:r w:rsidR="00B37B1A">
        <w:rPr>
          <w:rFonts w:ascii="Times New Roman" w:hAnsi="Times New Roman" w:cs="Times New Roman"/>
          <w:sz w:val="28"/>
          <w:szCs w:val="28"/>
        </w:rPr>
        <w:t>4</w:t>
      </w:r>
      <w:r w:rsidRPr="002B12CE">
        <w:rPr>
          <w:rFonts w:ascii="Times New Roman" w:hAnsi="Times New Roman" w:cs="Times New Roman"/>
          <w:sz w:val="28"/>
          <w:szCs w:val="28"/>
        </w:rPr>
        <w:t xml:space="preserve"> working </w:t>
      </w:r>
      <w:proofErr w:type="gramStart"/>
      <w:r w:rsidRPr="002B12CE">
        <w:rPr>
          <w:rFonts w:ascii="Times New Roman" w:hAnsi="Times New Roman" w:cs="Times New Roman"/>
          <w:sz w:val="28"/>
          <w:szCs w:val="28"/>
        </w:rPr>
        <w:t>days</w:t>
      </w:r>
      <w:proofErr w:type="gramEnd"/>
      <w:r w:rsidRPr="002B12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942B68" w14:textId="77777777" w:rsidR="00C0617C" w:rsidRDefault="00C0617C" w:rsidP="00C0617C">
      <w:pPr>
        <w:jc w:val="center"/>
      </w:pPr>
    </w:p>
    <w:sectPr w:rsidR="00C061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C7"/>
    <w:rsid w:val="001513F9"/>
    <w:rsid w:val="001C342A"/>
    <w:rsid w:val="00211ADF"/>
    <w:rsid w:val="002B12CE"/>
    <w:rsid w:val="00330CC4"/>
    <w:rsid w:val="005147F1"/>
    <w:rsid w:val="006132D7"/>
    <w:rsid w:val="00723C2E"/>
    <w:rsid w:val="007E72EB"/>
    <w:rsid w:val="0099082D"/>
    <w:rsid w:val="00B37B1A"/>
    <w:rsid w:val="00B436B2"/>
    <w:rsid w:val="00C0617C"/>
    <w:rsid w:val="00C2470B"/>
    <w:rsid w:val="00E134FA"/>
    <w:rsid w:val="00E322C7"/>
    <w:rsid w:val="00F12919"/>
    <w:rsid w:val="00F2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F65F5"/>
  <w15:chartTrackingRefBased/>
  <w15:docId w15:val="{277E6737-FAF7-43C1-A5B9-363955FD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E322C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C061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6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cruitment.clearpathcare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cowley</dc:creator>
  <cp:keywords/>
  <dc:description/>
  <cp:lastModifiedBy>Clear Path Care Ltd</cp:lastModifiedBy>
  <cp:revision>11</cp:revision>
  <dcterms:created xsi:type="dcterms:W3CDTF">2023-03-08T23:08:00Z</dcterms:created>
  <dcterms:modified xsi:type="dcterms:W3CDTF">2023-03-11T14:33:00Z</dcterms:modified>
</cp:coreProperties>
</file>